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74612" w:rsidRPr="005A416D">
        <w:trPr>
          <w:trHeight w:hRule="exact" w:val="1666"/>
        </w:trPr>
        <w:tc>
          <w:tcPr>
            <w:tcW w:w="426" w:type="dxa"/>
          </w:tcPr>
          <w:p w:rsidR="00A74612" w:rsidRDefault="00A74612"/>
        </w:tc>
        <w:tc>
          <w:tcPr>
            <w:tcW w:w="710" w:type="dxa"/>
          </w:tcPr>
          <w:p w:rsidR="00A74612" w:rsidRDefault="00A74612"/>
        </w:tc>
        <w:tc>
          <w:tcPr>
            <w:tcW w:w="1419" w:type="dxa"/>
          </w:tcPr>
          <w:p w:rsidR="00A74612" w:rsidRDefault="00A74612"/>
        </w:tc>
        <w:tc>
          <w:tcPr>
            <w:tcW w:w="1419" w:type="dxa"/>
          </w:tcPr>
          <w:p w:rsidR="00A74612" w:rsidRDefault="00A74612"/>
        </w:tc>
        <w:tc>
          <w:tcPr>
            <w:tcW w:w="710" w:type="dxa"/>
          </w:tcPr>
          <w:p w:rsidR="00A74612" w:rsidRDefault="00A7461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both"/>
              <w:rPr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A7461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74612" w:rsidRPr="005A416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74612" w:rsidRPr="005A416D">
        <w:trPr>
          <w:trHeight w:hRule="exact" w:val="211"/>
        </w:trPr>
        <w:tc>
          <w:tcPr>
            <w:tcW w:w="426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</w:tr>
      <w:tr w:rsidR="00A74612">
        <w:trPr>
          <w:trHeight w:hRule="exact" w:val="277"/>
        </w:trPr>
        <w:tc>
          <w:tcPr>
            <w:tcW w:w="426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4612" w:rsidRPr="005A416D">
        <w:trPr>
          <w:trHeight w:hRule="exact" w:val="972"/>
        </w:trPr>
        <w:tc>
          <w:tcPr>
            <w:tcW w:w="426" w:type="dxa"/>
          </w:tcPr>
          <w:p w:rsidR="00A74612" w:rsidRDefault="00A74612"/>
        </w:tc>
        <w:tc>
          <w:tcPr>
            <w:tcW w:w="710" w:type="dxa"/>
          </w:tcPr>
          <w:p w:rsidR="00A74612" w:rsidRDefault="00A74612"/>
        </w:tc>
        <w:tc>
          <w:tcPr>
            <w:tcW w:w="1419" w:type="dxa"/>
          </w:tcPr>
          <w:p w:rsidR="00A74612" w:rsidRDefault="00A74612"/>
        </w:tc>
        <w:tc>
          <w:tcPr>
            <w:tcW w:w="1419" w:type="dxa"/>
          </w:tcPr>
          <w:p w:rsidR="00A74612" w:rsidRDefault="00A74612"/>
        </w:tc>
        <w:tc>
          <w:tcPr>
            <w:tcW w:w="710" w:type="dxa"/>
          </w:tcPr>
          <w:p w:rsidR="00A74612" w:rsidRDefault="00A74612"/>
        </w:tc>
        <w:tc>
          <w:tcPr>
            <w:tcW w:w="426" w:type="dxa"/>
          </w:tcPr>
          <w:p w:rsidR="00A74612" w:rsidRDefault="00A74612"/>
        </w:tc>
        <w:tc>
          <w:tcPr>
            <w:tcW w:w="1277" w:type="dxa"/>
          </w:tcPr>
          <w:p w:rsidR="00A74612" w:rsidRDefault="00A746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74612" w:rsidRPr="005A416D" w:rsidRDefault="00A74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74612">
        <w:trPr>
          <w:trHeight w:hRule="exact" w:val="277"/>
        </w:trPr>
        <w:tc>
          <w:tcPr>
            <w:tcW w:w="426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74612">
        <w:trPr>
          <w:trHeight w:hRule="exact" w:val="277"/>
        </w:trPr>
        <w:tc>
          <w:tcPr>
            <w:tcW w:w="426" w:type="dxa"/>
          </w:tcPr>
          <w:p w:rsidR="00A74612" w:rsidRDefault="00A74612"/>
        </w:tc>
        <w:tc>
          <w:tcPr>
            <w:tcW w:w="710" w:type="dxa"/>
          </w:tcPr>
          <w:p w:rsidR="00A74612" w:rsidRDefault="00A74612"/>
        </w:tc>
        <w:tc>
          <w:tcPr>
            <w:tcW w:w="1419" w:type="dxa"/>
          </w:tcPr>
          <w:p w:rsidR="00A74612" w:rsidRDefault="00A74612"/>
        </w:tc>
        <w:tc>
          <w:tcPr>
            <w:tcW w:w="1419" w:type="dxa"/>
          </w:tcPr>
          <w:p w:rsidR="00A74612" w:rsidRDefault="00A74612"/>
        </w:tc>
        <w:tc>
          <w:tcPr>
            <w:tcW w:w="710" w:type="dxa"/>
          </w:tcPr>
          <w:p w:rsidR="00A74612" w:rsidRDefault="00A74612"/>
        </w:tc>
        <w:tc>
          <w:tcPr>
            <w:tcW w:w="426" w:type="dxa"/>
          </w:tcPr>
          <w:p w:rsidR="00A74612" w:rsidRDefault="00A74612"/>
        </w:tc>
        <w:tc>
          <w:tcPr>
            <w:tcW w:w="1277" w:type="dxa"/>
          </w:tcPr>
          <w:p w:rsidR="00A74612" w:rsidRDefault="00A74612"/>
        </w:tc>
        <w:tc>
          <w:tcPr>
            <w:tcW w:w="993" w:type="dxa"/>
          </w:tcPr>
          <w:p w:rsidR="00A74612" w:rsidRDefault="00A74612"/>
        </w:tc>
        <w:tc>
          <w:tcPr>
            <w:tcW w:w="2836" w:type="dxa"/>
          </w:tcPr>
          <w:p w:rsidR="00A74612" w:rsidRDefault="00A74612"/>
        </w:tc>
      </w:tr>
      <w:tr w:rsidR="00A7461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74612" w:rsidRPr="005A416D">
        <w:trPr>
          <w:trHeight w:hRule="exact" w:val="1135"/>
        </w:trPr>
        <w:tc>
          <w:tcPr>
            <w:tcW w:w="426" w:type="dxa"/>
          </w:tcPr>
          <w:p w:rsidR="00A74612" w:rsidRDefault="00A74612"/>
        </w:tc>
        <w:tc>
          <w:tcPr>
            <w:tcW w:w="710" w:type="dxa"/>
          </w:tcPr>
          <w:p w:rsidR="00A74612" w:rsidRDefault="00A74612"/>
        </w:tc>
        <w:tc>
          <w:tcPr>
            <w:tcW w:w="1419" w:type="dxa"/>
          </w:tcPr>
          <w:p w:rsidR="00A74612" w:rsidRDefault="00A7461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A74612" w:rsidRPr="005A416D" w:rsidRDefault="005A41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</w:tr>
      <w:tr w:rsidR="00A7461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74612" w:rsidRPr="005A416D">
        <w:trPr>
          <w:trHeight w:hRule="exact" w:val="1125"/>
        </w:trPr>
        <w:tc>
          <w:tcPr>
            <w:tcW w:w="426" w:type="dxa"/>
          </w:tcPr>
          <w:p w:rsidR="00A74612" w:rsidRDefault="00A7461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74612" w:rsidRPr="005A416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7461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74612" w:rsidRDefault="00A74612"/>
        </w:tc>
        <w:tc>
          <w:tcPr>
            <w:tcW w:w="426" w:type="dxa"/>
          </w:tcPr>
          <w:p w:rsidR="00A74612" w:rsidRDefault="00A74612"/>
        </w:tc>
        <w:tc>
          <w:tcPr>
            <w:tcW w:w="1277" w:type="dxa"/>
          </w:tcPr>
          <w:p w:rsidR="00A74612" w:rsidRDefault="00A74612"/>
        </w:tc>
        <w:tc>
          <w:tcPr>
            <w:tcW w:w="993" w:type="dxa"/>
          </w:tcPr>
          <w:p w:rsidR="00A74612" w:rsidRDefault="00A74612"/>
        </w:tc>
        <w:tc>
          <w:tcPr>
            <w:tcW w:w="2836" w:type="dxa"/>
          </w:tcPr>
          <w:p w:rsidR="00A74612" w:rsidRDefault="00A74612"/>
        </w:tc>
      </w:tr>
      <w:tr w:rsidR="00A74612">
        <w:trPr>
          <w:trHeight w:hRule="exact" w:val="155"/>
        </w:trPr>
        <w:tc>
          <w:tcPr>
            <w:tcW w:w="426" w:type="dxa"/>
          </w:tcPr>
          <w:p w:rsidR="00A74612" w:rsidRDefault="00A74612"/>
        </w:tc>
        <w:tc>
          <w:tcPr>
            <w:tcW w:w="710" w:type="dxa"/>
          </w:tcPr>
          <w:p w:rsidR="00A74612" w:rsidRDefault="00A74612"/>
        </w:tc>
        <w:tc>
          <w:tcPr>
            <w:tcW w:w="1419" w:type="dxa"/>
          </w:tcPr>
          <w:p w:rsidR="00A74612" w:rsidRDefault="00A74612"/>
        </w:tc>
        <w:tc>
          <w:tcPr>
            <w:tcW w:w="1419" w:type="dxa"/>
          </w:tcPr>
          <w:p w:rsidR="00A74612" w:rsidRDefault="00A74612"/>
        </w:tc>
        <w:tc>
          <w:tcPr>
            <w:tcW w:w="710" w:type="dxa"/>
          </w:tcPr>
          <w:p w:rsidR="00A74612" w:rsidRDefault="00A74612"/>
        </w:tc>
        <w:tc>
          <w:tcPr>
            <w:tcW w:w="426" w:type="dxa"/>
          </w:tcPr>
          <w:p w:rsidR="00A74612" w:rsidRDefault="00A74612"/>
        </w:tc>
        <w:tc>
          <w:tcPr>
            <w:tcW w:w="1277" w:type="dxa"/>
          </w:tcPr>
          <w:p w:rsidR="00A74612" w:rsidRDefault="00A74612"/>
        </w:tc>
        <w:tc>
          <w:tcPr>
            <w:tcW w:w="993" w:type="dxa"/>
          </w:tcPr>
          <w:p w:rsidR="00A74612" w:rsidRDefault="00A74612"/>
        </w:tc>
        <w:tc>
          <w:tcPr>
            <w:tcW w:w="2836" w:type="dxa"/>
          </w:tcPr>
          <w:p w:rsidR="00A74612" w:rsidRDefault="00A74612"/>
        </w:tc>
      </w:tr>
      <w:tr w:rsidR="00A746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74612" w:rsidRPr="005A41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74612" w:rsidRPr="005A416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A74612">
            <w:pPr>
              <w:rPr>
                <w:lang w:val="ru-RU"/>
              </w:rPr>
            </w:pPr>
          </w:p>
        </w:tc>
      </w:tr>
      <w:tr w:rsidR="00A74612" w:rsidRPr="005A41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7461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74612">
        <w:trPr>
          <w:trHeight w:hRule="exact" w:val="307"/>
        </w:trPr>
        <w:tc>
          <w:tcPr>
            <w:tcW w:w="426" w:type="dxa"/>
          </w:tcPr>
          <w:p w:rsidR="00A74612" w:rsidRDefault="00A74612"/>
        </w:tc>
        <w:tc>
          <w:tcPr>
            <w:tcW w:w="710" w:type="dxa"/>
          </w:tcPr>
          <w:p w:rsidR="00A74612" w:rsidRDefault="00A74612"/>
        </w:tc>
        <w:tc>
          <w:tcPr>
            <w:tcW w:w="1419" w:type="dxa"/>
          </w:tcPr>
          <w:p w:rsidR="00A74612" w:rsidRDefault="00A74612"/>
        </w:tc>
        <w:tc>
          <w:tcPr>
            <w:tcW w:w="1419" w:type="dxa"/>
          </w:tcPr>
          <w:p w:rsidR="00A74612" w:rsidRDefault="00A74612"/>
        </w:tc>
        <w:tc>
          <w:tcPr>
            <w:tcW w:w="710" w:type="dxa"/>
          </w:tcPr>
          <w:p w:rsidR="00A74612" w:rsidRDefault="00A74612"/>
        </w:tc>
        <w:tc>
          <w:tcPr>
            <w:tcW w:w="426" w:type="dxa"/>
          </w:tcPr>
          <w:p w:rsidR="00A74612" w:rsidRDefault="00A7461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A74612"/>
        </w:tc>
      </w:tr>
      <w:tr w:rsidR="00A74612">
        <w:trPr>
          <w:trHeight w:hRule="exact" w:val="2326"/>
        </w:trPr>
        <w:tc>
          <w:tcPr>
            <w:tcW w:w="426" w:type="dxa"/>
          </w:tcPr>
          <w:p w:rsidR="00A74612" w:rsidRDefault="00A74612"/>
        </w:tc>
        <w:tc>
          <w:tcPr>
            <w:tcW w:w="710" w:type="dxa"/>
          </w:tcPr>
          <w:p w:rsidR="00A74612" w:rsidRDefault="00A74612"/>
        </w:tc>
        <w:tc>
          <w:tcPr>
            <w:tcW w:w="1419" w:type="dxa"/>
          </w:tcPr>
          <w:p w:rsidR="00A74612" w:rsidRDefault="00A74612"/>
        </w:tc>
        <w:tc>
          <w:tcPr>
            <w:tcW w:w="1419" w:type="dxa"/>
          </w:tcPr>
          <w:p w:rsidR="00A74612" w:rsidRDefault="00A74612"/>
        </w:tc>
        <w:tc>
          <w:tcPr>
            <w:tcW w:w="710" w:type="dxa"/>
          </w:tcPr>
          <w:p w:rsidR="00A74612" w:rsidRDefault="00A74612"/>
        </w:tc>
        <w:tc>
          <w:tcPr>
            <w:tcW w:w="426" w:type="dxa"/>
          </w:tcPr>
          <w:p w:rsidR="00A74612" w:rsidRDefault="00A74612"/>
        </w:tc>
        <w:tc>
          <w:tcPr>
            <w:tcW w:w="1277" w:type="dxa"/>
          </w:tcPr>
          <w:p w:rsidR="00A74612" w:rsidRDefault="00A74612"/>
        </w:tc>
        <w:tc>
          <w:tcPr>
            <w:tcW w:w="993" w:type="dxa"/>
          </w:tcPr>
          <w:p w:rsidR="00A74612" w:rsidRDefault="00A74612"/>
        </w:tc>
        <w:tc>
          <w:tcPr>
            <w:tcW w:w="2836" w:type="dxa"/>
          </w:tcPr>
          <w:p w:rsidR="00A74612" w:rsidRDefault="00A74612"/>
        </w:tc>
      </w:tr>
      <w:tr w:rsidR="00A7461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7461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74612" w:rsidRPr="005A416D" w:rsidRDefault="00A74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74612" w:rsidRPr="005A416D" w:rsidRDefault="00A74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74612" w:rsidRDefault="005A4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746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74612" w:rsidRPr="005A416D" w:rsidRDefault="00A74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A74612" w:rsidRPr="005A416D" w:rsidRDefault="00A74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74612" w:rsidRPr="005A41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74612" w:rsidRPr="005A416D" w:rsidRDefault="005A416D">
      <w:pPr>
        <w:rPr>
          <w:sz w:val="0"/>
          <w:szCs w:val="0"/>
          <w:lang w:val="ru-RU"/>
        </w:rPr>
      </w:pPr>
      <w:r w:rsidRPr="005A41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74612">
        <w:trPr>
          <w:trHeight w:hRule="exact" w:val="555"/>
        </w:trPr>
        <w:tc>
          <w:tcPr>
            <w:tcW w:w="9640" w:type="dxa"/>
          </w:tcPr>
          <w:p w:rsidR="00A74612" w:rsidRDefault="00A74612"/>
        </w:tc>
      </w:tr>
      <w:tr w:rsidR="00A746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74612" w:rsidRDefault="005A4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612" w:rsidRPr="005A41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74612" w:rsidRPr="005A416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2022/2023 учебного года: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74612" w:rsidRPr="005A416D" w:rsidRDefault="005A416D">
      <w:pPr>
        <w:rPr>
          <w:sz w:val="0"/>
          <w:szCs w:val="0"/>
          <w:lang w:val="ru-RU"/>
        </w:rPr>
      </w:pPr>
      <w:r w:rsidRPr="005A41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612" w:rsidRPr="005A41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74612" w:rsidRPr="005A416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 практик».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74612" w:rsidRPr="005A416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74612" w:rsidRPr="005A416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74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A74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4612" w:rsidRPr="005A41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A74612" w:rsidRPr="005A41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A74612" w:rsidRPr="005A41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A74612" w:rsidRPr="005A416D">
        <w:trPr>
          <w:trHeight w:hRule="exact" w:val="277"/>
        </w:trPr>
        <w:tc>
          <w:tcPr>
            <w:tcW w:w="9640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</w:tr>
      <w:tr w:rsidR="00A74612" w:rsidRPr="005A41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74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A74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A74612" w:rsidRPr="005A416D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</w:t>
            </w:r>
          </w:p>
        </w:tc>
      </w:tr>
    </w:tbl>
    <w:p w:rsidR="00A74612" w:rsidRPr="005A416D" w:rsidRDefault="005A416D">
      <w:pPr>
        <w:rPr>
          <w:sz w:val="0"/>
          <w:szCs w:val="0"/>
          <w:lang w:val="ru-RU"/>
        </w:rPr>
      </w:pPr>
      <w:r w:rsidRPr="005A41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6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социального заказа для образования</w:t>
            </w:r>
          </w:p>
        </w:tc>
      </w:tr>
      <w:tr w:rsidR="00A74612" w:rsidRPr="005A41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A74612" w:rsidRPr="005A416D">
        <w:trPr>
          <w:trHeight w:hRule="exact" w:val="277"/>
        </w:trPr>
        <w:tc>
          <w:tcPr>
            <w:tcW w:w="9640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</w:tr>
      <w:tr w:rsidR="00A74612" w:rsidRPr="005A41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74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A74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A74612" w:rsidRPr="005A41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A74612" w:rsidRPr="005A41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A74612" w:rsidRPr="005A41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A74612" w:rsidRPr="005A41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A74612" w:rsidRPr="005A416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 поведения, дети с зависимостью</w:t>
            </w:r>
          </w:p>
        </w:tc>
      </w:tr>
      <w:tr w:rsidR="00A74612" w:rsidRPr="005A41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A74612" w:rsidRPr="005A416D">
        <w:trPr>
          <w:trHeight w:hRule="exact" w:val="277"/>
        </w:trPr>
        <w:tc>
          <w:tcPr>
            <w:tcW w:w="9640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A74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A74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4612" w:rsidRPr="005A41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A74612" w:rsidRPr="005A416D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</w:t>
            </w:r>
          </w:p>
        </w:tc>
      </w:tr>
    </w:tbl>
    <w:p w:rsidR="00A74612" w:rsidRPr="005A416D" w:rsidRDefault="005A416D">
      <w:pPr>
        <w:rPr>
          <w:sz w:val="0"/>
          <w:szCs w:val="0"/>
          <w:lang w:val="ru-RU"/>
        </w:rPr>
      </w:pPr>
      <w:r w:rsidRPr="005A41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7461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школе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A74612" w:rsidRPr="005A416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A74612" w:rsidRPr="005A416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A74612" w:rsidRPr="005A416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A74612" w:rsidRPr="005A416D">
        <w:trPr>
          <w:trHeight w:hRule="exact" w:val="416"/>
        </w:trPr>
        <w:tc>
          <w:tcPr>
            <w:tcW w:w="3970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4612" w:rsidRPr="005A416D" w:rsidRDefault="00A74612">
            <w:pPr>
              <w:rPr>
                <w:lang w:val="ru-RU"/>
              </w:rPr>
            </w:pPr>
          </w:p>
        </w:tc>
      </w:tr>
      <w:tr w:rsidR="00A74612" w:rsidRPr="005A416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74612" w:rsidRPr="005A416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A74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74612" w:rsidRPr="005A416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7461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612" w:rsidRDefault="00A74612"/>
        </w:tc>
      </w:tr>
      <w:tr w:rsidR="00A74612" w:rsidRPr="005A41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612" w:rsidRPr="005A416D" w:rsidRDefault="00A74612">
            <w:pPr>
              <w:rPr>
                <w:lang w:val="ru-RU"/>
              </w:rPr>
            </w:pPr>
          </w:p>
        </w:tc>
      </w:tr>
      <w:tr w:rsidR="00A7461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612" w:rsidRPr="005A416D" w:rsidRDefault="005A416D">
            <w:pPr>
              <w:spacing w:after="0" w:line="240" w:lineRule="auto"/>
              <w:jc w:val="center"/>
              <w:rPr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A74612" w:rsidRPr="005A416D" w:rsidRDefault="005A416D">
            <w:pPr>
              <w:spacing w:after="0" w:line="240" w:lineRule="auto"/>
              <w:jc w:val="center"/>
              <w:rPr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A74612" w:rsidRDefault="005A41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612" w:rsidRPr="005A416D" w:rsidRDefault="005A416D">
            <w:pPr>
              <w:spacing w:after="0" w:line="240" w:lineRule="auto"/>
              <w:jc w:val="center"/>
              <w:rPr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A74612" w:rsidRPr="005A416D" w:rsidRDefault="005A416D">
            <w:pPr>
              <w:spacing w:after="0" w:line="240" w:lineRule="auto"/>
              <w:jc w:val="center"/>
              <w:rPr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ОПК-3, ПК-2, ОПК-4</w:t>
            </w:r>
          </w:p>
        </w:tc>
      </w:tr>
      <w:tr w:rsidR="00A74612" w:rsidRPr="005A416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7461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746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46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46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46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46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74612" w:rsidRDefault="005A4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746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46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4612">
        <w:trPr>
          <w:trHeight w:hRule="exact" w:val="416"/>
        </w:trPr>
        <w:tc>
          <w:tcPr>
            <w:tcW w:w="5671" w:type="dxa"/>
          </w:tcPr>
          <w:p w:rsidR="00A74612" w:rsidRDefault="00A74612"/>
        </w:tc>
        <w:tc>
          <w:tcPr>
            <w:tcW w:w="1702" w:type="dxa"/>
          </w:tcPr>
          <w:p w:rsidR="00A74612" w:rsidRDefault="00A74612"/>
        </w:tc>
        <w:tc>
          <w:tcPr>
            <w:tcW w:w="426" w:type="dxa"/>
          </w:tcPr>
          <w:p w:rsidR="00A74612" w:rsidRDefault="00A74612"/>
        </w:tc>
        <w:tc>
          <w:tcPr>
            <w:tcW w:w="710" w:type="dxa"/>
          </w:tcPr>
          <w:p w:rsidR="00A74612" w:rsidRDefault="00A74612"/>
        </w:tc>
        <w:tc>
          <w:tcPr>
            <w:tcW w:w="1135" w:type="dxa"/>
          </w:tcPr>
          <w:p w:rsidR="00A74612" w:rsidRDefault="00A74612"/>
        </w:tc>
      </w:tr>
      <w:tr w:rsidR="00A746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74612">
        <w:trPr>
          <w:trHeight w:hRule="exact" w:val="277"/>
        </w:trPr>
        <w:tc>
          <w:tcPr>
            <w:tcW w:w="5671" w:type="dxa"/>
          </w:tcPr>
          <w:p w:rsidR="00A74612" w:rsidRDefault="00A74612"/>
        </w:tc>
        <w:tc>
          <w:tcPr>
            <w:tcW w:w="1702" w:type="dxa"/>
          </w:tcPr>
          <w:p w:rsidR="00A74612" w:rsidRDefault="00A74612"/>
        </w:tc>
        <w:tc>
          <w:tcPr>
            <w:tcW w:w="426" w:type="dxa"/>
          </w:tcPr>
          <w:p w:rsidR="00A74612" w:rsidRDefault="00A74612"/>
        </w:tc>
        <w:tc>
          <w:tcPr>
            <w:tcW w:w="710" w:type="dxa"/>
          </w:tcPr>
          <w:p w:rsidR="00A74612" w:rsidRDefault="00A74612"/>
        </w:tc>
        <w:tc>
          <w:tcPr>
            <w:tcW w:w="1135" w:type="dxa"/>
          </w:tcPr>
          <w:p w:rsidR="00A74612" w:rsidRDefault="00A74612"/>
        </w:tc>
      </w:tr>
      <w:tr w:rsidR="00A7461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A74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4612" w:rsidRPr="005A416D" w:rsidRDefault="00A74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74612">
        <w:trPr>
          <w:trHeight w:hRule="exact" w:val="416"/>
        </w:trPr>
        <w:tc>
          <w:tcPr>
            <w:tcW w:w="5671" w:type="dxa"/>
          </w:tcPr>
          <w:p w:rsidR="00A74612" w:rsidRDefault="00A74612"/>
        </w:tc>
        <w:tc>
          <w:tcPr>
            <w:tcW w:w="1702" w:type="dxa"/>
          </w:tcPr>
          <w:p w:rsidR="00A74612" w:rsidRDefault="00A74612"/>
        </w:tc>
        <w:tc>
          <w:tcPr>
            <w:tcW w:w="426" w:type="dxa"/>
          </w:tcPr>
          <w:p w:rsidR="00A74612" w:rsidRDefault="00A74612"/>
        </w:tc>
        <w:tc>
          <w:tcPr>
            <w:tcW w:w="710" w:type="dxa"/>
          </w:tcPr>
          <w:p w:rsidR="00A74612" w:rsidRDefault="00A74612"/>
        </w:tc>
        <w:tc>
          <w:tcPr>
            <w:tcW w:w="1135" w:type="dxa"/>
          </w:tcPr>
          <w:p w:rsidR="00A74612" w:rsidRDefault="00A74612"/>
        </w:tc>
      </w:tr>
      <w:tr w:rsidR="00A74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746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4612" w:rsidRDefault="00A746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4612" w:rsidRDefault="00A746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4612" w:rsidRDefault="00A746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4612" w:rsidRDefault="00A74612"/>
        </w:tc>
      </w:tr>
      <w:tr w:rsidR="00A74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4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4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4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4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4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4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4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4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4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4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4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4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4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4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A746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4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A746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46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A746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A746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74612" w:rsidRPr="005A416D">
        <w:trPr>
          <w:trHeight w:hRule="exact" w:val="436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A74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74612" w:rsidRPr="005A416D" w:rsidRDefault="005A4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A74612" w:rsidRPr="005A416D" w:rsidRDefault="005A416D">
      <w:pPr>
        <w:rPr>
          <w:sz w:val="0"/>
          <w:szCs w:val="0"/>
          <w:lang w:val="ru-RU"/>
        </w:rPr>
      </w:pPr>
      <w:r w:rsidRPr="005A41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612" w:rsidRPr="005A416D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A4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A4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74612" w:rsidRDefault="005A41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A4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74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A74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74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74612" w:rsidRPr="005A41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A74612" w:rsidRPr="005A41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A74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4612" w:rsidRPr="005A41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</w:tbl>
    <w:p w:rsidR="00A74612" w:rsidRPr="005A416D" w:rsidRDefault="005A416D">
      <w:pPr>
        <w:rPr>
          <w:sz w:val="0"/>
          <w:szCs w:val="0"/>
          <w:lang w:val="ru-RU"/>
        </w:rPr>
      </w:pPr>
      <w:r w:rsidRPr="005A41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612" w:rsidRPr="005A41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A74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4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A74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A7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4612" w:rsidRPr="005A41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A74612" w:rsidRPr="005A41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A74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4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A74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A7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4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A74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A7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4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A74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A7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4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74612" w:rsidRPr="005A41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A7461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A74612" w:rsidRPr="005A41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A74612" w:rsidRPr="005A41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A746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A74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A74612" w:rsidRPr="005A41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A746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A746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A746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A746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A746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A746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A7461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A74612" w:rsidRDefault="005A4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612" w:rsidRPr="005A41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A74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74612" w:rsidRPr="005A416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2022.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7461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74612" w:rsidRPr="005A41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1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1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416D">
              <w:rPr>
                <w:lang w:val="ru-RU"/>
              </w:rPr>
              <w:t xml:space="preserve"> </w:t>
            </w:r>
            <w:hyperlink r:id="rId4" w:history="1">
              <w:r w:rsidR="00A6718E">
                <w:rPr>
                  <w:rStyle w:val="a3"/>
                  <w:lang w:val="ru-RU"/>
                </w:rPr>
                <w:t>https://urait.ru/bcode/438185</w:t>
              </w:r>
            </w:hyperlink>
            <w:r w:rsidRPr="005A416D">
              <w:rPr>
                <w:lang w:val="ru-RU"/>
              </w:rPr>
              <w:t xml:space="preserve"> </w:t>
            </w:r>
          </w:p>
        </w:tc>
      </w:tr>
      <w:tr w:rsidR="00A74612" w:rsidRPr="005A41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1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5A416D">
              <w:rPr>
                <w:lang w:val="ru-RU"/>
              </w:rPr>
              <w:t xml:space="preserve"> 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1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416D">
              <w:rPr>
                <w:lang w:val="ru-RU"/>
              </w:rPr>
              <w:t xml:space="preserve"> </w:t>
            </w:r>
            <w:hyperlink r:id="rId5" w:history="1">
              <w:r w:rsidR="00A6718E">
                <w:rPr>
                  <w:rStyle w:val="a3"/>
                  <w:lang w:val="ru-RU"/>
                </w:rPr>
                <w:t>https://urait.ru/bcode/434028</w:t>
              </w:r>
            </w:hyperlink>
            <w:r w:rsidRPr="005A416D">
              <w:rPr>
                <w:lang w:val="ru-RU"/>
              </w:rPr>
              <w:t xml:space="preserve"> </w:t>
            </w:r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74612" w:rsidRPr="005A416D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A6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A6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A6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A6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A6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9C7B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A6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A6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A6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A6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A6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A6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A6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A74612" w:rsidRPr="005A416D" w:rsidRDefault="005A416D">
      <w:pPr>
        <w:rPr>
          <w:sz w:val="0"/>
          <w:szCs w:val="0"/>
          <w:lang w:val="ru-RU"/>
        </w:rPr>
      </w:pPr>
      <w:r w:rsidRPr="005A41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612" w:rsidRPr="005A416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74612" w:rsidRPr="005A41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74612" w:rsidRPr="005A416D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A74612" w:rsidRPr="005A416D" w:rsidRDefault="005A416D">
      <w:pPr>
        <w:rPr>
          <w:sz w:val="0"/>
          <w:szCs w:val="0"/>
          <w:lang w:val="ru-RU"/>
        </w:rPr>
      </w:pPr>
      <w:r w:rsidRPr="005A41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612" w:rsidRPr="005A416D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74612" w:rsidRPr="005A41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74612" w:rsidRPr="005A41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74612" w:rsidRPr="005A416D" w:rsidRDefault="00A74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74612" w:rsidRDefault="005A4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74612" w:rsidRDefault="005A4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74612" w:rsidRPr="005A416D" w:rsidRDefault="00A74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74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A6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74612" w:rsidRPr="005A4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A6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746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Default="005A4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74612" w:rsidRPr="005A416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A74612" w:rsidRPr="005A416D" w:rsidRDefault="005A416D">
      <w:pPr>
        <w:rPr>
          <w:sz w:val="0"/>
          <w:szCs w:val="0"/>
          <w:lang w:val="ru-RU"/>
        </w:rPr>
      </w:pPr>
      <w:r w:rsidRPr="005A41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612" w:rsidRPr="005A41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74612" w:rsidRPr="005A416D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9C7B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74612" w:rsidRPr="005A416D" w:rsidRDefault="005A4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74612" w:rsidRPr="005A416D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A74612" w:rsidRPr="005A416D" w:rsidRDefault="005A416D">
      <w:pPr>
        <w:rPr>
          <w:sz w:val="0"/>
          <w:szCs w:val="0"/>
          <w:lang w:val="ru-RU"/>
        </w:rPr>
      </w:pPr>
      <w:r w:rsidRPr="005A41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4612" w:rsidRPr="005A416D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612" w:rsidRPr="005A416D" w:rsidRDefault="005A4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A74612" w:rsidRPr="005A416D" w:rsidRDefault="00A74612">
      <w:pPr>
        <w:rPr>
          <w:lang w:val="ru-RU"/>
        </w:rPr>
      </w:pPr>
    </w:p>
    <w:sectPr w:rsidR="00A74612" w:rsidRPr="005A416D" w:rsidSect="00A746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A416D"/>
    <w:rsid w:val="009C7BD8"/>
    <w:rsid w:val="00A6718E"/>
    <w:rsid w:val="00A74612"/>
    <w:rsid w:val="00BF5D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BD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7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6341</Words>
  <Characters>36146</Characters>
  <Application>Microsoft Office Word</Application>
  <DocSecurity>0</DocSecurity>
  <Lines>301</Lines>
  <Paragraphs>84</Paragraphs>
  <ScaleCrop>false</ScaleCrop>
  <Company/>
  <LinksUpToDate>false</LinksUpToDate>
  <CharactersWithSpaces>42403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2022-2023_ФГОС3++2022_Бак-ОФО-ПО(НО)(22)_plx_Психология воспитательных практик</dc:title>
  <dc:creator>FastReport.NET</dc:creator>
  <cp:lastModifiedBy>Mark Bernstorf</cp:lastModifiedBy>
  <cp:revision>5</cp:revision>
  <dcterms:created xsi:type="dcterms:W3CDTF">2022-05-04T17:38:00Z</dcterms:created>
  <dcterms:modified xsi:type="dcterms:W3CDTF">2022-11-13T12:33:00Z</dcterms:modified>
</cp:coreProperties>
</file>